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70BB" w:rsidRPr="00D17AA6" w:rsidRDefault="006670BB" w:rsidP="006670BB">
      <w:pPr>
        <w:pStyle w:val="a5"/>
        <w:tabs>
          <w:tab w:val="left" w:pos="708"/>
        </w:tabs>
        <w:ind w:left="7230"/>
      </w:pPr>
      <w:r>
        <w:t xml:space="preserve">Приложение № </w:t>
      </w:r>
      <w:r w:rsidR="00FA34CF">
        <w:t>4</w:t>
      </w:r>
      <w:r>
        <w:t xml:space="preserve"> </w:t>
      </w:r>
    </w:p>
    <w:p w:rsidR="006670BB" w:rsidRPr="00D17AA6" w:rsidRDefault="006670BB" w:rsidP="006670BB">
      <w:pPr>
        <w:pStyle w:val="a5"/>
        <w:tabs>
          <w:tab w:val="left" w:pos="708"/>
        </w:tabs>
        <w:ind w:left="7230"/>
      </w:pPr>
    </w:p>
    <w:p w:rsidR="006670BB" w:rsidRPr="00D17AA6" w:rsidRDefault="006670BB" w:rsidP="006670BB">
      <w:pPr>
        <w:pStyle w:val="a5"/>
        <w:tabs>
          <w:tab w:val="left" w:pos="708"/>
        </w:tabs>
        <w:ind w:left="7230"/>
      </w:pPr>
    </w:p>
    <w:p w:rsidR="006670BB" w:rsidRDefault="006670BB" w:rsidP="006670BB">
      <w:pPr>
        <w:pStyle w:val="a5"/>
        <w:tabs>
          <w:tab w:val="left" w:pos="708"/>
        </w:tabs>
        <w:ind w:left="7230"/>
      </w:pPr>
      <w:r>
        <w:t>Форма № Р-</w:t>
      </w:r>
      <w:r w:rsidR="00D17AA6">
        <w:t>2</w:t>
      </w:r>
      <w:r w:rsidRPr="00D36A34">
        <w:t>/</w:t>
      </w:r>
      <w:r w:rsidR="00FA34CF">
        <w:t>3</w:t>
      </w:r>
    </w:p>
    <w:p w:rsidR="006670BB" w:rsidRDefault="006670BB" w:rsidP="006670BB">
      <w:pPr>
        <w:pStyle w:val="a5"/>
        <w:tabs>
          <w:tab w:val="left" w:pos="708"/>
        </w:tabs>
        <w:ind w:left="7230"/>
      </w:pPr>
    </w:p>
    <w:p w:rsidR="006670BB" w:rsidRPr="00D36A34" w:rsidRDefault="006670BB" w:rsidP="006670BB">
      <w:pPr>
        <w:pStyle w:val="a5"/>
        <w:tabs>
          <w:tab w:val="left" w:pos="708"/>
        </w:tabs>
        <w:ind w:left="7230"/>
      </w:pPr>
    </w:p>
    <w:p w:rsidR="001C7C5D" w:rsidRPr="00CB2460" w:rsidRDefault="00FA34CF" w:rsidP="001C7C5D">
      <w:pPr>
        <w:jc w:val="center"/>
      </w:pPr>
      <w:r>
        <w:t>ОТЧЕТ</w:t>
      </w:r>
    </w:p>
    <w:p w:rsidR="00FA34CF" w:rsidRDefault="00FA34CF" w:rsidP="00AA2EF0">
      <w:pPr>
        <w:jc w:val="center"/>
      </w:pPr>
      <w:r>
        <w:t>о достижении</w:t>
      </w:r>
      <w:r w:rsidR="00D17AA6">
        <w:t xml:space="preserve"> </w:t>
      </w:r>
      <w:r>
        <w:t>в ________ году</w:t>
      </w:r>
      <w:r w:rsidR="00AA2EF0">
        <w:t xml:space="preserve"> </w:t>
      </w:r>
      <w:r>
        <w:t>результатов использования субсидии на закладку</w:t>
      </w:r>
    </w:p>
    <w:p w:rsidR="00F876EC" w:rsidRDefault="00AA2EF0" w:rsidP="00AA2EF0">
      <w:pPr>
        <w:jc w:val="center"/>
      </w:pPr>
      <w:r>
        <w:t xml:space="preserve">многолетних насаждений и (или) </w:t>
      </w:r>
      <w:r w:rsidR="006670BB">
        <w:t>уход</w:t>
      </w:r>
      <w:r w:rsidR="00D17AA6">
        <w:t>у</w:t>
      </w:r>
      <w:r w:rsidR="006670BB">
        <w:t xml:space="preserve"> за ними</w:t>
      </w:r>
    </w:p>
    <w:p w:rsidR="001C7C5D" w:rsidRPr="00F876EC" w:rsidRDefault="00F876EC" w:rsidP="00AA2EF0">
      <w:pPr>
        <w:jc w:val="center"/>
        <w:rPr>
          <w:u w:val="single"/>
        </w:rPr>
      </w:pPr>
      <w:r>
        <w:t>________________________________________________________________________________</w:t>
      </w:r>
    </w:p>
    <w:p w:rsidR="001C7C5D" w:rsidRPr="008B4F6C" w:rsidRDefault="00C919FE" w:rsidP="001C7C5D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proofErr w:type="gramStart"/>
      <w:r w:rsidR="001C7C5D" w:rsidRPr="008B4F6C">
        <w:rPr>
          <w:rFonts w:ascii="Times New Roman" w:hAnsi="Times New Roman" w:cs="Times New Roman"/>
        </w:rPr>
        <w:t>(наименование и ИНН сельскохозяйственного товаропроизводителя,</w:t>
      </w:r>
      <w:proofErr w:type="gramEnd"/>
    </w:p>
    <w:p w:rsidR="001C7C5D" w:rsidRPr="008B4F6C" w:rsidRDefault="00C919FE" w:rsidP="001C7C5D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</w:t>
      </w:r>
      <w:r w:rsidR="001C7C5D" w:rsidRPr="008B4F6C">
        <w:rPr>
          <w:rFonts w:ascii="Times New Roman" w:hAnsi="Times New Roman" w:cs="Times New Roman"/>
        </w:rPr>
        <w:t xml:space="preserve">муниципального района или городского </w:t>
      </w:r>
      <w:r w:rsidR="001750E7">
        <w:rPr>
          <w:rFonts w:ascii="Times New Roman" w:hAnsi="Times New Roman" w:cs="Times New Roman"/>
        </w:rPr>
        <w:t xml:space="preserve">(муниципального) </w:t>
      </w:r>
      <w:r w:rsidR="001C7C5D" w:rsidRPr="008B4F6C">
        <w:rPr>
          <w:rFonts w:ascii="Times New Roman" w:hAnsi="Times New Roman" w:cs="Times New Roman"/>
        </w:rPr>
        <w:t>округа)</w:t>
      </w:r>
    </w:p>
    <w:p w:rsidR="001C7C5D" w:rsidRPr="008B4F6C" w:rsidRDefault="00C919FE" w:rsidP="001C7C5D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</w:t>
      </w:r>
      <w:r w:rsidR="001C7C5D" w:rsidRPr="008B4F6C">
        <w:rPr>
          <w:rFonts w:ascii="Times New Roman" w:hAnsi="Times New Roman" w:cs="Times New Roman"/>
        </w:rPr>
        <w:t>за 20__ год</w:t>
      </w:r>
    </w:p>
    <w:p w:rsidR="001C7C5D" w:rsidRPr="000A2C3D" w:rsidRDefault="001C7C5D" w:rsidP="001C7C5D">
      <w:pPr>
        <w:jc w:val="center"/>
      </w:pPr>
    </w:p>
    <w:p w:rsidR="001C7C5D" w:rsidRPr="000A2C3D" w:rsidRDefault="001C7C5D" w:rsidP="001C7C5D">
      <w:pPr>
        <w:jc w:val="center"/>
      </w:pPr>
    </w:p>
    <w:tbl>
      <w:tblPr>
        <w:tblStyle w:val="a4"/>
        <w:tblW w:w="0" w:type="auto"/>
        <w:tblLayout w:type="fixed"/>
        <w:tblLook w:val="04A0"/>
      </w:tblPr>
      <w:tblGrid>
        <w:gridCol w:w="2446"/>
        <w:gridCol w:w="3758"/>
        <w:gridCol w:w="1842"/>
        <w:gridCol w:w="1739"/>
      </w:tblGrid>
      <w:tr w:rsidR="00FA34CF" w:rsidRPr="00C919FE" w:rsidTr="00FA34CF">
        <w:trPr>
          <w:trHeight w:val="1394"/>
        </w:trPr>
        <w:tc>
          <w:tcPr>
            <w:tcW w:w="2446" w:type="dxa"/>
          </w:tcPr>
          <w:p w:rsidR="00FA34CF" w:rsidRPr="00C919FE" w:rsidRDefault="00FA34CF" w:rsidP="00FA34CF">
            <w:pPr>
              <w:pStyle w:val="ConsPlusNonforma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пок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зателя результати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ности использования субсидии</w:t>
            </w:r>
          </w:p>
        </w:tc>
        <w:tc>
          <w:tcPr>
            <w:tcW w:w="3758" w:type="dxa"/>
          </w:tcPr>
          <w:p w:rsidR="00FA34CF" w:rsidRPr="00C919FE" w:rsidRDefault="00FA34CF" w:rsidP="001750E7">
            <w:pPr>
              <w:pStyle w:val="ConsPlusNonforma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Обязательство в соответствии с соглашением о предоставлении субсидии, заключенн</w:t>
            </w:r>
            <w:r w:rsidR="001750E7">
              <w:rPr>
                <w:rFonts w:ascii="Times New Roman" w:eastAsia="Calibri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 с мин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стерством сельского хозяйства и продовольствия Кировской 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ласти</w:t>
            </w:r>
          </w:p>
        </w:tc>
        <w:tc>
          <w:tcPr>
            <w:tcW w:w="1842" w:type="dxa"/>
          </w:tcPr>
          <w:p w:rsidR="00FA34CF" w:rsidRPr="00C919FE" w:rsidRDefault="00FA34CF" w:rsidP="00C919FE">
            <w:pPr>
              <w:pStyle w:val="ConsPlusNonforma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Фактическое значение</w:t>
            </w:r>
          </w:p>
        </w:tc>
        <w:tc>
          <w:tcPr>
            <w:tcW w:w="1739" w:type="dxa"/>
          </w:tcPr>
          <w:p w:rsidR="00FA34CF" w:rsidRDefault="00FA34CF" w:rsidP="00C919FE">
            <w:pPr>
              <w:pStyle w:val="ConsPlusNonforma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% выполнения</w:t>
            </w:r>
          </w:p>
        </w:tc>
      </w:tr>
      <w:tr w:rsidR="00FA34CF" w:rsidRPr="00C919FE" w:rsidTr="00FA34CF">
        <w:trPr>
          <w:trHeight w:val="276"/>
        </w:trPr>
        <w:tc>
          <w:tcPr>
            <w:tcW w:w="2446" w:type="dxa"/>
          </w:tcPr>
          <w:p w:rsidR="00FA34CF" w:rsidRPr="00C919FE" w:rsidRDefault="00FA34CF" w:rsidP="001C7C5D">
            <w:pPr>
              <w:pStyle w:val="ConsPlusNonforma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Площадь закладки многолетних наса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ж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дений,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га</w:t>
            </w:r>
            <w:proofErr w:type="gramEnd"/>
          </w:p>
        </w:tc>
        <w:tc>
          <w:tcPr>
            <w:tcW w:w="3758" w:type="dxa"/>
          </w:tcPr>
          <w:p w:rsidR="00FA34CF" w:rsidRPr="00C919FE" w:rsidRDefault="00FA34CF" w:rsidP="001C7C5D">
            <w:pPr>
              <w:pStyle w:val="ConsPlusNonforma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FA34CF" w:rsidRPr="00C919FE" w:rsidRDefault="00FA34CF" w:rsidP="001C7C5D">
            <w:pPr>
              <w:pStyle w:val="ConsPlusNonforma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39" w:type="dxa"/>
          </w:tcPr>
          <w:p w:rsidR="00FA34CF" w:rsidRPr="00C919FE" w:rsidRDefault="00FA34CF" w:rsidP="001C7C5D">
            <w:pPr>
              <w:pStyle w:val="ConsPlusNonforma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C919FE" w:rsidRDefault="00C919FE" w:rsidP="00C919FE">
      <w:pPr>
        <w:pStyle w:val="ConsPlusNonformat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17AA6" w:rsidRDefault="00D17AA6" w:rsidP="001C7C5D">
      <w:pPr>
        <w:pStyle w:val="ConsPlusNonformat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C7C5D" w:rsidRDefault="001C7C5D" w:rsidP="001C7C5D">
      <w:pPr>
        <w:pStyle w:val="ConsPlusNonformat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________________________________________   _________</w:t>
      </w:r>
      <w:r>
        <w:rPr>
          <w:rFonts w:ascii="Times New Roman" w:hAnsi="Times New Roman" w:cs="Times New Roman"/>
          <w:sz w:val="24"/>
          <w:szCs w:val="24"/>
        </w:rPr>
        <w:t>_____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___________________</w:t>
      </w:r>
      <w:r>
        <w:rPr>
          <w:rFonts w:ascii="Times New Roman" w:hAnsi="Times New Roman" w:cs="Times New Roman"/>
          <w:sz w:val="24"/>
          <w:szCs w:val="24"/>
        </w:rPr>
        <w:t>____</w:t>
      </w:r>
    </w:p>
    <w:p w:rsidR="001C7C5D" w:rsidRDefault="001C7C5D" w:rsidP="001C7C5D">
      <w:pPr>
        <w:pStyle w:val="ConsPlusNonformat"/>
        <w:jc w:val="both"/>
        <w:rPr>
          <w:rFonts w:ascii="Times New Roman" w:eastAsia="Calibri" w:hAnsi="Times New Roman" w:cs="Times New Roman"/>
          <w:szCs w:val="24"/>
        </w:rPr>
      </w:pPr>
      <w:r>
        <w:rPr>
          <w:rFonts w:ascii="Times New Roman" w:eastAsia="Calibri" w:hAnsi="Times New Roman" w:cs="Times New Roman"/>
          <w:szCs w:val="24"/>
        </w:rPr>
        <w:t xml:space="preserve">     </w:t>
      </w:r>
      <w:proofErr w:type="gramStart"/>
      <w:r>
        <w:rPr>
          <w:rFonts w:ascii="Times New Roman" w:eastAsia="Calibri" w:hAnsi="Times New Roman" w:cs="Times New Roman"/>
          <w:szCs w:val="24"/>
        </w:rPr>
        <w:t xml:space="preserve">(должность руководителя сельскохозяйственного         </w:t>
      </w:r>
      <w:r w:rsidR="007B56F4">
        <w:rPr>
          <w:rFonts w:ascii="Times New Roman" w:eastAsia="Calibri" w:hAnsi="Times New Roman" w:cs="Times New Roman"/>
          <w:szCs w:val="24"/>
        </w:rPr>
        <w:t xml:space="preserve">       </w:t>
      </w:r>
      <w:r>
        <w:rPr>
          <w:rFonts w:ascii="Times New Roman" w:eastAsia="Calibri" w:hAnsi="Times New Roman" w:cs="Times New Roman"/>
          <w:szCs w:val="24"/>
        </w:rPr>
        <w:t xml:space="preserve">   (подпись)  </w:t>
      </w:r>
      <w:r>
        <w:rPr>
          <w:rFonts w:ascii="Times New Roman" w:hAnsi="Times New Roman" w:cs="Times New Roman"/>
          <w:szCs w:val="24"/>
        </w:rPr>
        <w:t xml:space="preserve">         </w:t>
      </w:r>
      <w:r>
        <w:rPr>
          <w:rFonts w:ascii="Times New Roman" w:eastAsia="Calibri" w:hAnsi="Times New Roman" w:cs="Times New Roman"/>
          <w:szCs w:val="24"/>
        </w:rPr>
        <w:t xml:space="preserve">      </w:t>
      </w:r>
      <w:r>
        <w:rPr>
          <w:rFonts w:ascii="Times New Roman" w:hAnsi="Times New Roman" w:cs="Times New Roman"/>
          <w:szCs w:val="24"/>
        </w:rPr>
        <w:t xml:space="preserve"> </w:t>
      </w:r>
      <w:r>
        <w:rPr>
          <w:rFonts w:ascii="Times New Roman" w:eastAsia="Calibri" w:hAnsi="Times New Roman" w:cs="Times New Roman"/>
          <w:szCs w:val="24"/>
        </w:rPr>
        <w:t xml:space="preserve">  (инициалы, фамилия)</w:t>
      </w:r>
      <w:proofErr w:type="gramEnd"/>
    </w:p>
    <w:p w:rsidR="001C7C5D" w:rsidRDefault="001C7C5D" w:rsidP="001C7C5D">
      <w:pPr>
        <w:pStyle w:val="ConsPlusNonformat"/>
        <w:jc w:val="both"/>
        <w:rPr>
          <w:rFonts w:ascii="Times New Roman" w:eastAsia="Calibri" w:hAnsi="Times New Roman" w:cs="Times New Roman"/>
          <w:szCs w:val="24"/>
        </w:rPr>
      </w:pPr>
      <w:r>
        <w:rPr>
          <w:rFonts w:ascii="Times New Roman" w:eastAsia="Calibri" w:hAnsi="Times New Roman" w:cs="Times New Roman"/>
          <w:szCs w:val="24"/>
        </w:rPr>
        <w:t xml:space="preserve">      </w:t>
      </w:r>
      <w:r w:rsidR="00013198">
        <w:rPr>
          <w:rFonts w:ascii="Times New Roman" w:eastAsia="Calibri" w:hAnsi="Times New Roman" w:cs="Times New Roman"/>
          <w:szCs w:val="24"/>
        </w:rPr>
        <w:t xml:space="preserve">                      </w:t>
      </w:r>
      <w:r>
        <w:rPr>
          <w:rFonts w:ascii="Times New Roman" w:eastAsia="Calibri" w:hAnsi="Times New Roman" w:cs="Times New Roman"/>
          <w:szCs w:val="24"/>
        </w:rPr>
        <w:t>товаропроизводителя)</w:t>
      </w:r>
    </w:p>
    <w:p w:rsidR="001C7C5D" w:rsidRDefault="001C7C5D" w:rsidP="001C7C5D">
      <w:pPr>
        <w:pStyle w:val="ConsPlusNonformat"/>
        <w:jc w:val="both"/>
        <w:rPr>
          <w:rFonts w:ascii="Times New Roman" w:eastAsia="Calibri" w:hAnsi="Times New Roman" w:cs="Times New Roman"/>
          <w:szCs w:val="24"/>
        </w:rPr>
      </w:pPr>
      <w:r>
        <w:rPr>
          <w:rFonts w:ascii="Times New Roman" w:eastAsia="Calibri" w:hAnsi="Times New Roman" w:cs="Times New Roman"/>
          <w:szCs w:val="24"/>
        </w:rPr>
        <w:t xml:space="preserve">                                                                             М.П. </w:t>
      </w:r>
      <w:r w:rsidR="00CE2692">
        <w:rPr>
          <w:rFonts w:ascii="Times New Roman" w:eastAsia="Calibri" w:hAnsi="Times New Roman" w:cs="Times New Roman"/>
          <w:szCs w:val="24"/>
        </w:rPr>
        <w:t>(при наличии)</w:t>
      </w:r>
    </w:p>
    <w:p w:rsidR="00CE2692" w:rsidRDefault="00CE2692" w:rsidP="001C7C5D">
      <w:pPr>
        <w:jc w:val="center"/>
        <w:rPr>
          <w:sz w:val="28"/>
          <w:szCs w:val="28"/>
        </w:rPr>
      </w:pPr>
    </w:p>
    <w:p w:rsidR="00CE2692" w:rsidRDefault="00CE2692" w:rsidP="001C7C5D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______________</w:t>
      </w:r>
    </w:p>
    <w:sectPr w:rsidR="00CE2692" w:rsidSect="00AA7BA7">
      <w:headerReference w:type="default" r:id="rId7"/>
      <w:headerReference w:type="first" r:id="rId8"/>
      <w:pgSz w:w="11906" w:h="16838"/>
      <w:pgMar w:top="1134" w:right="850" w:bottom="1134" w:left="1422" w:header="708" w:footer="708" w:gutter="0"/>
      <w:pgNumType w:start="12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17AA6" w:rsidRDefault="00D17AA6" w:rsidP="007B56F4">
      <w:r>
        <w:separator/>
      </w:r>
    </w:p>
  </w:endnote>
  <w:endnote w:type="continuationSeparator" w:id="0">
    <w:p w:rsidR="00D17AA6" w:rsidRDefault="00D17AA6" w:rsidP="007B56F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17AA6" w:rsidRDefault="00D17AA6" w:rsidP="007B56F4">
      <w:r>
        <w:separator/>
      </w:r>
    </w:p>
  </w:footnote>
  <w:footnote w:type="continuationSeparator" w:id="0">
    <w:p w:rsidR="00D17AA6" w:rsidRDefault="00D17AA6" w:rsidP="007B56F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0408230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D17AA6" w:rsidRPr="007B56F4" w:rsidRDefault="00D87CF5">
        <w:pPr>
          <w:pStyle w:val="a5"/>
          <w:jc w:val="center"/>
          <w:rPr>
            <w:sz w:val="28"/>
            <w:szCs w:val="28"/>
          </w:rPr>
        </w:pPr>
        <w:r w:rsidRPr="007B56F4">
          <w:rPr>
            <w:sz w:val="28"/>
            <w:szCs w:val="28"/>
          </w:rPr>
          <w:fldChar w:fldCharType="begin"/>
        </w:r>
        <w:r w:rsidR="00D17AA6" w:rsidRPr="007B56F4">
          <w:rPr>
            <w:sz w:val="28"/>
            <w:szCs w:val="28"/>
          </w:rPr>
          <w:instrText xml:space="preserve"> PAGE   \* MERGEFORMAT </w:instrText>
        </w:r>
        <w:r w:rsidRPr="007B56F4">
          <w:rPr>
            <w:sz w:val="28"/>
            <w:szCs w:val="28"/>
          </w:rPr>
          <w:fldChar w:fldCharType="separate"/>
        </w:r>
        <w:r w:rsidR="00C919FE">
          <w:rPr>
            <w:noProof/>
            <w:sz w:val="28"/>
            <w:szCs w:val="28"/>
          </w:rPr>
          <w:t>2</w:t>
        </w:r>
        <w:r w:rsidRPr="007B56F4">
          <w:rPr>
            <w:sz w:val="28"/>
            <w:szCs w:val="28"/>
          </w:rPr>
          <w:fldChar w:fldCharType="end"/>
        </w:r>
      </w:p>
    </w:sdtContent>
  </w:sdt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607147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AA7BA7" w:rsidRPr="00AA7BA7" w:rsidRDefault="00D87CF5">
        <w:pPr>
          <w:pStyle w:val="a5"/>
          <w:jc w:val="center"/>
          <w:rPr>
            <w:sz w:val="28"/>
            <w:szCs w:val="28"/>
          </w:rPr>
        </w:pPr>
        <w:r w:rsidRPr="00AA7BA7">
          <w:rPr>
            <w:sz w:val="28"/>
            <w:szCs w:val="28"/>
          </w:rPr>
          <w:fldChar w:fldCharType="begin"/>
        </w:r>
        <w:r w:rsidR="00AA7BA7" w:rsidRPr="00AA7BA7">
          <w:rPr>
            <w:sz w:val="28"/>
            <w:szCs w:val="28"/>
          </w:rPr>
          <w:instrText xml:space="preserve"> PAGE   \* MERGEFORMAT </w:instrText>
        </w:r>
        <w:r w:rsidRPr="00AA7BA7">
          <w:rPr>
            <w:sz w:val="28"/>
            <w:szCs w:val="28"/>
          </w:rPr>
          <w:fldChar w:fldCharType="separate"/>
        </w:r>
        <w:r w:rsidR="001750E7">
          <w:rPr>
            <w:noProof/>
            <w:sz w:val="28"/>
            <w:szCs w:val="28"/>
          </w:rPr>
          <w:t>12</w:t>
        </w:r>
        <w:r w:rsidRPr="00AA7BA7">
          <w:rPr>
            <w:sz w:val="28"/>
            <w:szCs w:val="28"/>
          </w:rPr>
          <w:fldChar w:fldCharType="end"/>
        </w:r>
      </w:p>
    </w:sdtContent>
  </w:sdt>
  <w:p w:rsidR="00AA7BA7" w:rsidRDefault="00AA7BA7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autoHyphenation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F2981"/>
    <w:rsid w:val="00004DDC"/>
    <w:rsid w:val="00013198"/>
    <w:rsid w:val="000677E0"/>
    <w:rsid w:val="000A270C"/>
    <w:rsid w:val="000F7877"/>
    <w:rsid w:val="001376E1"/>
    <w:rsid w:val="001750E7"/>
    <w:rsid w:val="0018408E"/>
    <w:rsid w:val="001C7C5D"/>
    <w:rsid w:val="00222004"/>
    <w:rsid w:val="0026560A"/>
    <w:rsid w:val="002B04A6"/>
    <w:rsid w:val="002C3B8D"/>
    <w:rsid w:val="002F3523"/>
    <w:rsid w:val="00305F37"/>
    <w:rsid w:val="0032411C"/>
    <w:rsid w:val="00384735"/>
    <w:rsid w:val="003A46CD"/>
    <w:rsid w:val="00407073"/>
    <w:rsid w:val="0043722E"/>
    <w:rsid w:val="004430E3"/>
    <w:rsid w:val="00475DFA"/>
    <w:rsid w:val="004A1D42"/>
    <w:rsid w:val="004C0B03"/>
    <w:rsid w:val="00523FFC"/>
    <w:rsid w:val="00535339"/>
    <w:rsid w:val="0056434A"/>
    <w:rsid w:val="00573520"/>
    <w:rsid w:val="0058561A"/>
    <w:rsid w:val="005F2981"/>
    <w:rsid w:val="00602B26"/>
    <w:rsid w:val="006471F0"/>
    <w:rsid w:val="00657B8D"/>
    <w:rsid w:val="006670BB"/>
    <w:rsid w:val="006A7229"/>
    <w:rsid w:val="006A7EFB"/>
    <w:rsid w:val="006D7B81"/>
    <w:rsid w:val="006F610F"/>
    <w:rsid w:val="00705321"/>
    <w:rsid w:val="0071358D"/>
    <w:rsid w:val="00761F03"/>
    <w:rsid w:val="00762F84"/>
    <w:rsid w:val="00792D7D"/>
    <w:rsid w:val="007B56F4"/>
    <w:rsid w:val="007B5A1E"/>
    <w:rsid w:val="007B6927"/>
    <w:rsid w:val="007C3F23"/>
    <w:rsid w:val="007F4A3E"/>
    <w:rsid w:val="008276CB"/>
    <w:rsid w:val="0084015A"/>
    <w:rsid w:val="0086571D"/>
    <w:rsid w:val="008716E4"/>
    <w:rsid w:val="009012BF"/>
    <w:rsid w:val="0095170A"/>
    <w:rsid w:val="00964512"/>
    <w:rsid w:val="00981FD9"/>
    <w:rsid w:val="009B34E4"/>
    <w:rsid w:val="009D2A39"/>
    <w:rsid w:val="009E45BE"/>
    <w:rsid w:val="009F1425"/>
    <w:rsid w:val="00A216BC"/>
    <w:rsid w:val="00A53D48"/>
    <w:rsid w:val="00A60802"/>
    <w:rsid w:val="00AA2EF0"/>
    <w:rsid w:val="00AA7BA7"/>
    <w:rsid w:val="00AD5CF1"/>
    <w:rsid w:val="00B767AC"/>
    <w:rsid w:val="00BB199F"/>
    <w:rsid w:val="00C1499F"/>
    <w:rsid w:val="00C30CE1"/>
    <w:rsid w:val="00C919FE"/>
    <w:rsid w:val="00CD4BCA"/>
    <w:rsid w:val="00CD54B8"/>
    <w:rsid w:val="00CE2692"/>
    <w:rsid w:val="00D07701"/>
    <w:rsid w:val="00D17AA6"/>
    <w:rsid w:val="00D40B9A"/>
    <w:rsid w:val="00D7568F"/>
    <w:rsid w:val="00D87CF5"/>
    <w:rsid w:val="00E00397"/>
    <w:rsid w:val="00E0617C"/>
    <w:rsid w:val="00E83EA5"/>
    <w:rsid w:val="00E93BF8"/>
    <w:rsid w:val="00EA2941"/>
    <w:rsid w:val="00EC50FD"/>
    <w:rsid w:val="00EC56F1"/>
    <w:rsid w:val="00ED6E42"/>
    <w:rsid w:val="00F025B5"/>
    <w:rsid w:val="00F3304D"/>
    <w:rsid w:val="00F873E3"/>
    <w:rsid w:val="00F876EC"/>
    <w:rsid w:val="00FA34CF"/>
    <w:rsid w:val="00FC407F"/>
    <w:rsid w:val="00FD6A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29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F298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basedOn w:val="a0"/>
    <w:rsid w:val="005F2981"/>
    <w:rPr>
      <w:color w:val="0000FF"/>
      <w:u w:val="single"/>
    </w:rPr>
  </w:style>
  <w:style w:type="table" w:styleId="a4">
    <w:name w:val="Table Grid"/>
    <w:basedOn w:val="a1"/>
    <w:uiPriority w:val="59"/>
    <w:rsid w:val="0084015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9F142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5">
    <w:name w:val="header"/>
    <w:basedOn w:val="a"/>
    <w:link w:val="a6"/>
    <w:uiPriority w:val="99"/>
    <w:unhideWhenUsed/>
    <w:rsid w:val="007B56F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B56F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7B56F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7B56F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D91833-BB51-41D4-8FC1-98EA42B73C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157</Words>
  <Characters>900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User93</dc:creator>
  <cp:lastModifiedBy>OR3</cp:lastModifiedBy>
  <cp:revision>7</cp:revision>
  <cp:lastPrinted>2017-10-06T13:14:00Z</cp:lastPrinted>
  <dcterms:created xsi:type="dcterms:W3CDTF">2017-10-06T13:29:00Z</dcterms:created>
  <dcterms:modified xsi:type="dcterms:W3CDTF">2020-03-04T10:49:00Z</dcterms:modified>
</cp:coreProperties>
</file>